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F0" w:rsidRPr="00AC30C4" w:rsidRDefault="00AC30C4" w:rsidP="00B24DF0">
      <w:pPr>
        <w:shd w:val="clear" w:color="auto" w:fill="F7F7F7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i/>
          <w:color w:val="000000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kern w:val="36"/>
          <w:sz w:val="20"/>
          <w:szCs w:val="20"/>
          <w:lang w:eastAsia="ru-RU"/>
        </w:rPr>
        <w:t>(</w:t>
      </w:r>
      <w:r w:rsidRPr="00AC30C4">
        <w:rPr>
          <w:rFonts w:ascii="Arial" w:eastAsia="Times New Roman" w:hAnsi="Arial" w:cs="Arial"/>
          <w:bCs/>
          <w:i/>
          <w:color w:val="000000"/>
          <w:kern w:val="36"/>
          <w:sz w:val="20"/>
          <w:szCs w:val="20"/>
          <w:lang w:eastAsia="ru-RU"/>
        </w:rPr>
        <w:t>Описательная часть этого раздела</w:t>
      </w:r>
      <w:r>
        <w:rPr>
          <w:rFonts w:ascii="Arial" w:eastAsia="Times New Roman" w:hAnsi="Arial" w:cs="Arial"/>
          <w:bCs/>
          <w:i/>
          <w:color w:val="000000"/>
          <w:kern w:val="36"/>
          <w:sz w:val="20"/>
          <w:szCs w:val="20"/>
          <w:lang w:eastAsia="ru-RU"/>
        </w:rPr>
        <w:t>)</w:t>
      </w:r>
      <w:bookmarkStart w:id="0" w:name="_GoBack"/>
      <w:bookmarkEnd w:id="0"/>
    </w:p>
    <w:p w:rsidR="00B24DF0" w:rsidRDefault="00B24DF0" w:rsidP="00B24DF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24DF0" w:rsidRPr="00B24DF0" w:rsidRDefault="00B24DF0" w:rsidP="00B24DF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24DF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Реализуемые профессиональные образовательные программ</w:t>
      </w:r>
      <w:r w:rsidR="00344EF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ы</w:t>
      </w:r>
      <w:r w:rsidRPr="00B24DF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</w:p>
    <w:p w:rsidR="00B24DF0" w:rsidRPr="00B24DF0" w:rsidRDefault="00B24DF0" w:rsidP="00B24D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D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подготовки водителей транспортных средств категории «В». Код 11442, водитель автомобиля категории «В».</w:t>
      </w:r>
    </w:p>
    <w:p w:rsidR="00B24DF0" w:rsidRPr="00B24DF0" w:rsidRDefault="00B24DF0" w:rsidP="00B24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D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проводится на русском языке;</w:t>
      </w:r>
    </w:p>
    <w:p w:rsidR="00B24DF0" w:rsidRPr="00B24DF0" w:rsidRDefault="00B24DF0" w:rsidP="00B24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D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Количество часов </w:t>
      </w:r>
      <w:r w:rsidR="00344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199</w:t>
      </w:r>
      <w:r w:rsidRPr="00B24D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24DF0" w:rsidRPr="00B24DF0" w:rsidRDefault="00B24DF0" w:rsidP="00B24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D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обучения: очная –дневная, вечерняя;</w:t>
      </w:r>
    </w:p>
    <w:p w:rsidR="00B24DF0" w:rsidRPr="00344EF5" w:rsidRDefault="00B24DF0" w:rsidP="00344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4D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предметы, дисциплины (модули), предусмотренные соответствующей образовательной программой: Базовый цикл: Основы законодательства Российской Федерации в сфере дорожного движения, Психофизиологические основы деятельности водителя, Основы управления транспортными средствами, Первая помощь при дорожно-транспортном происшествии. Специальный цикл: Устройство и техническое обслуживание транспортных средств категории "B" как объектов управления, Основы управления транспортными средствами категории "B", Вождение транспортных средств категории "B" c механической / автоматической трансмиссией. Профессиональный цикл: Организация и выполнение грузовых перевозок автомобильным транспортом, Организация и выполнение пассажирских перевозок автомобильным транспортом.</w:t>
      </w:r>
    </w:p>
    <w:p w:rsidR="00B24DF0" w:rsidRDefault="00B24DF0" w:rsidP="00B24DF0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деятельность, финансовое обеспечение которой осуществляется за счет бюджетных ассигнований федерального бюджета — отсутствует.</w:t>
      </w:r>
    </w:p>
    <w:p w:rsidR="00B24DF0" w:rsidRDefault="00B24DF0" w:rsidP="00B24DF0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деятельность, финансовое обеспечение которой осуществляется за счет бюджетных ассигнований бюджета Республики</w:t>
      </w:r>
      <w:r w:rsidR="00344EF5">
        <w:rPr>
          <w:rFonts w:ascii="Arial" w:hAnsi="Arial" w:cs="Arial"/>
          <w:color w:val="000000"/>
          <w:sz w:val="21"/>
          <w:szCs w:val="21"/>
        </w:rPr>
        <w:t xml:space="preserve"> Хакасия </w:t>
      </w:r>
      <w:r>
        <w:rPr>
          <w:rFonts w:ascii="Arial" w:hAnsi="Arial" w:cs="Arial"/>
          <w:color w:val="000000"/>
          <w:sz w:val="21"/>
          <w:szCs w:val="21"/>
        </w:rPr>
        <w:t xml:space="preserve"> — отсутствует.</w:t>
      </w:r>
    </w:p>
    <w:p w:rsidR="00B24DF0" w:rsidRDefault="00B24DF0" w:rsidP="00B24DF0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деятельность, финансовое обеспечение которой осуществляется за счет бюджетных ассигнований местного бюджета — отсутствует.</w:t>
      </w:r>
    </w:p>
    <w:p w:rsidR="00BD0254" w:rsidRDefault="00BD0254"/>
    <w:sectPr w:rsidR="00BD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7130"/>
    <w:multiLevelType w:val="multilevel"/>
    <w:tmpl w:val="366A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13A3A"/>
    <w:multiLevelType w:val="multilevel"/>
    <w:tmpl w:val="11C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F0"/>
    <w:rsid w:val="00344EF5"/>
    <w:rsid w:val="00AC30C4"/>
    <w:rsid w:val="00B24DF0"/>
    <w:rsid w:val="00B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4689"/>
  <w15:chartTrackingRefBased/>
  <w15:docId w15:val="{96F03A4D-B8FC-41F0-B6C2-ED70D84E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Зотова</dc:creator>
  <cp:keywords/>
  <dc:description/>
  <cp:lastModifiedBy>Елена Зотова</cp:lastModifiedBy>
  <cp:revision>3</cp:revision>
  <dcterms:created xsi:type="dcterms:W3CDTF">2024-09-11T10:03:00Z</dcterms:created>
  <dcterms:modified xsi:type="dcterms:W3CDTF">2024-09-11T10:13:00Z</dcterms:modified>
</cp:coreProperties>
</file>